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C6487B" w14:textId="1A756C19" w:rsidR="00F36451" w:rsidRDefault="00F36451"/>
    <w:p w14:paraId="23AA9911" w14:textId="57954EEA" w:rsidR="00F36451" w:rsidRPr="00F357B2" w:rsidRDefault="00F36451" w:rsidP="0080719F">
      <w:pPr>
        <w:pStyle w:val="a3"/>
        <w:spacing w:before="8"/>
        <w:ind w:leftChars="3221" w:left="7086" w:rightChars="47" w:right="103"/>
        <w:jc w:val="right"/>
        <w:rPr>
          <w:rFonts w:ascii="Arial" w:hAnsi="Arial" w:cs="Arial"/>
          <w:spacing w:val="-3"/>
        </w:rPr>
      </w:pPr>
      <w:r w:rsidRPr="00F357B2">
        <w:rPr>
          <w:rFonts w:ascii="Arial" w:hAnsi="Arial" w:cs="Arial"/>
          <w:spacing w:val="-3"/>
        </w:rPr>
        <w:t>Sakeology</w:t>
      </w:r>
      <w:r>
        <w:rPr>
          <w:rFonts w:ascii="Arial" w:hAnsi="Arial" w:cs="Arial"/>
          <w:spacing w:val="-3"/>
        </w:rPr>
        <w:t xml:space="preserve"> Professional </w:t>
      </w:r>
      <w:r w:rsidR="0080719F">
        <w:rPr>
          <w:rFonts w:ascii="Arial" w:hAnsi="Arial" w:cs="Arial" w:hint="eastAsia"/>
          <w:spacing w:val="-3"/>
        </w:rPr>
        <w:t xml:space="preserve">Certificate </w:t>
      </w:r>
      <w:r>
        <w:rPr>
          <w:rFonts w:ascii="Arial" w:hAnsi="Arial" w:cs="Arial"/>
          <w:spacing w:val="-3"/>
        </w:rPr>
        <w:t>Program</w:t>
      </w:r>
    </w:p>
    <w:p w14:paraId="62BEF9D0" w14:textId="77777777" w:rsidR="00F36451" w:rsidRDefault="00F36451" w:rsidP="00F36451">
      <w:pPr>
        <w:pStyle w:val="a3"/>
        <w:spacing w:before="8"/>
        <w:ind w:leftChars="3415" w:left="7513" w:rightChars="47" w:right="103"/>
        <w:jc w:val="right"/>
        <w:rPr>
          <w:rFonts w:ascii="Arial" w:hAnsi="Arial" w:cs="Arial"/>
          <w:spacing w:val="-3"/>
        </w:rPr>
      </w:pPr>
      <w:r>
        <w:rPr>
          <w:rFonts w:ascii="Arial" w:hAnsi="Arial" w:cs="Arial" w:hint="eastAsia"/>
          <w:spacing w:val="-3"/>
        </w:rPr>
        <w:t>(</w:t>
      </w:r>
      <w:r w:rsidRPr="00F357B2">
        <w:rPr>
          <w:rFonts w:ascii="Arial" w:hAnsi="Arial" w:cs="Arial"/>
          <w:spacing w:val="-3"/>
        </w:rPr>
        <w:t>Sakeology-P1</w:t>
      </w:r>
      <w:r>
        <w:rPr>
          <w:rFonts w:ascii="Arial" w:hAnsi="Arial" w:cs="Arial"/>
          <w:spacing w:val="-3"/>
        </w:rPr>
        <w:t>)</w:t>
      </w:r>
    </w:p>
    <w:p w14:paraId="53829C31" w14:textId="77777777" w:rsidR="00F36451" w:rsidRDefault="00F36451" w:rsidP="00F36451">
      <w:pPr>
        <w:pStyle w:val="a3"/>
        <w:spacing w:before="8"/>
        <w:ind w:leftChars="64" w:left="141" w:rightChars="47" w:right="103" w:firstLineChars="50" w:firstLine="100"/>
        <w:rPr>
          <w:rFonts w:ascii="Arial" w:hAnsi="Arial" w:cs="Arial"/>
          <w:sz w:val="20"/>
          <w:szCs w:val="20"/>
        </w:rPr>
      </w:pPr>
      <w:r>
        <w:rPr>
          <w:rFonts w:ascii="Arial" w:hAnsi="Arial" w:cs="Arial" w:hint="eastAsia"/>
          <w:sz w:val="20"/>
          <w:szCs w:val="20"/>
        </w:rPr>
        <w:t>&lt;</w:t>
      </w:r>
      <w:r>
        <w:rPr>
          <w:rFonts w:ascii="Arial" w:hAnsi="Arial" w:cs="Arial"/>
          <w:sz w:val="20"/>
          <w:szCs w:val="20"/>
        </w:rPr>
        <w:t xml:space="preserve"> Confidential &gt;</w:t>
      </w:r>
    </w:p>
    <w:p w14:paraId="54AEF8C3" w14:textId="77777777" w:rsidR="00F36451" w:rsidRPr="00F357B2" w:rsidRDefault="00F36451" w:rsidP="00F36451">
      <w:pPr>
        <w:pStyle w:val="a3"/>
        <w:spacing w:before="8"/>
        <w:ind w:leftChars="64" w:left="141" w:rightChars="47" w:right="103" w:firstLineChars="50" w:firstLine="100"/>
        <w:rPr>
          <w:rFonts w:ascii="Arial" w:hAnsi="Arial" w:cs="Arial"/>
          <w:sz w:val="20"/>
          <w:szCs w:val="20"/>
        </w:rPr>
      </w:pPr>
    </w:p>
    <w:p w14:paraId="578A3F6F" w14:textId="42170E02" w:rsidR="00F36451" w:rsidRPr="00D507B0" w:rsidRDefault="00F36451" w:rsidP="00F36451">
      <w:pPr>
        <w:pStyle w:val="a4"/>
        <w:ind w:left="142" w:right="105"/>
        <w:rPr>
          <w:rFonts w:ascii="Arial" w:hAnsi="Arial" w:cs="Arial"/>
          <w:color w:val="000000" w:themeColor="text1"/>
          <w:spacing w:val="-3"/>
        </w:rPr>
      </w:pPr>
      <w:r w:rsidRPr="00D507B0">
        <w:rPr>
          <w:rFonts w:ascii="Arial" w:hAnsi="Arial" w:cs="Arial" w:hint="eastAsia"/>
          <w:color w:val="000000" w:themeColor="text1"/>
          <w:spacing w:val="-3"/>
        </w:rPr>
        <w:t>S</w:t>
      </w:r>
      <w:r w:rsidRPr="00D507B0">
        <w:rPr>
          <w:rFonts w:ascii="Arial" w:hAnsi="Arial" w:cs="Arial"/>
          <w:color w:val="000000" w:themeColor="text1"/>
          <w:spacing w:val="-3"/>
        </w:rPr>
        <w:t xml:space="preserve">tatement of </w:t>
      </w:r>
      <w:r w:rsidR="00DA3F7E" w:rsidRPr="00D507B0">
        <w:rPr>
          <w:rFonts w:ascii="Arial" w:hAnsi="Arial" w:cs="Arial"/>
          <w:color w:val="000000" w:themeColor="text1"/>
          <w:spacing w:val="-3"/>
        </w:rPr>
        <w:t>Purpose</w:t>
      </w:r>
      <w:r w:rsidRPr="00D507B0">
        <w:rPr>
          <w:rFonts w:ascii="Arial" w:hAnsi="Arial" w:cs="Arial"/>
          <w:color w:val="000000" w:themeColor="text1"/>
          <w:spacing w:val="-3"/>
        </w:rPr>
        <w:t xml:space="preserve"> and </w:t>
      </w:r>
    </w:p>
    <w:p w14:paraId="0422B6AE" w14:textId="19BF0182" w:rsidR="0008332F" w:rsidRPr="00D507B0" w:rsidRDefault="00DA3F7E" w:rsidP="0008332F">
      <w:pPr>
        <w:pStyle w:val="a4"/>
        <w:ind w:left="142" w:right="105"/>
        <w:rPr>
          <w:rFonts w:ascii="Arial" w:hAnsi="Arial" w:cs="Arial"/>
          <w:color w:val="000000" w:themeColor="text1"/>
          <w:spacing w:val="-3"/>
        </w:rPr>
      </w:pPr>
      <w:r w:rsidRPr="00D507B0">
        <w:rPr>
          <w:rFonts w:ascii="Arial" w:hAnsi="Arial" w:cs="Arial"/>
          <w:color w:val="000000" w:themeColor="text1"/>
          <w:spacing w:val="-3"/>
        </w:rPr>
        <w:t xml:space="preserve">Relevant </w:t>
      </w:r>
      <w:r w:rsidR="0008332F" w:rsidRPr="00D507B0">
        <w:rPr>
          <w:rFonts w:ascii="Arial" w:hAnsi="Arial" w:cs="Arial"/>
          <w:color w:val="000000" w:themeColor="text1"/>
          <w:spacing w:val="-3"/>
        </w:rPr>
        <w:t>Experience</w:t>
      </w:r>
    </w:p>
    <w:p w14:paraId="22D51935" w14:textId="77777777" w:rsidR="00F36451" w:rsidRPr="00D507B0" w:rsidRDefault="00F36451" w:rsidP="00F36451">
      <w:pPr>
        <w:pStyle w:val="a3"/>
        <w:rPr>
          <w:rFonts w:ascii="Arial" w:hAnsi="Arial" w:cs="Arial"/>
          <w:color w:val="000000" w:themeColor="text1"/>
          <w:sz w:val="6"/>
        </w:rPr>
      </w:pPr>
    </w:p>
    <w:tbl>
      <w:tblPr>
        <w:tblStyle w:val="TableNormal1"/>
        <w:tblW w:w="0" w:type="auto"/>
        <w:tblInd w:w="12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7"/>
        <w:gridCol w:w="2410"/>
        <w:gridCol w:w="4940"/>
      </w:tblGrid>
      <w:tr w:rsidR="00D507B0" w:rsidRPr="00D507B0" w14:paraId="65C197AA" w14:textId="77777777" w:rsidTr="007C50AB">
        <w:trPr>
          <w:trHeight w:val="924"/>
        </w:trPr>
        <w:tc>
          <w:tcPr>
            <w:tcW w:w="99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34C950" w14:textId="77777777" w:rsidR="00F36451" w:rsidRPr="00D507B0" w:rsidRDefault="00F36451" w:rsidP="001D6C2B">
            <w:pPr>
              <w:pStyle w:val="TableParagraph"/>
              <w:spacing w:before="4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07B0">
              <w:rPr>
                <w:rFonts w:ascii="Arial" w:hAnsi="Arial" w:cs="Arial" w:hint="eastAsia"/>
                <w:color w:val="000000" w:themeColor="text1"/>
                <w:sz w:val="25"/>
              </w:rPr>
              <w:t xml:space="preserve"> </w:t>
            </w:r>
            <w:r w:rsidRPr="00D507B0">
              <w:rPr>
                <w:rFonts w:ascii="Arial" w:hAnsi="Arial" w:cs="Arial"/>
                <w:color w:val="000000" w:themeColor="text1"/>
                <w:sz w:val="20"/>
                <w:szCs w:val="20"/>
              </w:rPr>
              <w:t>Name</w:t>
            </w:r>
          </w:p>
          <w:p w14:paraId="431478F5" w14:textId="1DE44AF5" w:rsidR="00F36451" w:rsidRPr="00D507B0" w:rsidRDefault="00F36451" w:rsidP="001D6C2B">
            <w:pPr>
              <w:pStyle w:val="TableParagrap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507B0">
              <w:rPr>
                <w:rFonts w:ascii="Arial" w:hAnsi="Arial" w:cs="Arial" w:hint="eastAsia"/>
                <w:color w:val="000000" w:themeColor="text1"/>
                <w:sz w:val="24"/>
              </w:rPr>
              <w:t xml:space="preserve"> </w:t>
            </w:r>
          </w:p>
          <w:p w14:paraId="03711E6F" w14:textId="77777777" w:rsidR="00F36451" w:rsidRPr="00D507B0" w:rsidRDefault="00F36451" w:rsidP="001D6C2B">
            <w:pPr>
              <w:pStyle w:val="TableParagraph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507B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  <w:p w14:paraId="25A92A1E" w14:textId="77777777" w:rsidR="00F36451" w:rsidRPr="00D507B0" w:rsidRDefault="00F36451" w:rsidP="001D6C2B">
            <w:pPr>
              <w:pStyle w:val="TableParagraph"/>
              <w:rPr>
                <w:rFonts w:ascii="Arial" w:hAnsi="Arial" w:cs="Arial"/>
                <w:color w:val="000000" w:themeColor="text1"/>
                <w:sz w:val="24"/>
              </w:rPr>
            </w:pPr>
            <w:r w:rsidRPr="00D507B0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Surname                                                                                             Given Name(s)</w:t>
            </w:r>
          </w:p>
        </w:tc>
      </w:tr>
      <w:tr w:rsidR="00D507B0" w:rsidRPr="00D507B0" w14:paraId="1676710F" w14:textId="77777777" w:rsidTr="007C50AB">
        <w:trPr>
          <w:trHeight w:val="4776"/>
        </w:trPr>
        <w:tc>
          <w:tcPr>
            <w:tcW w:w="99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C21398" w14:textId="44102C01" w:rsidR="00F36451" w:rsidRPr="00D507B0" w:rsidRDefault="00F36451" w:rsidP="001D6C2B">
            <w:pPr>
              <w:pStyle w:val="TableParagraph"/>
              <w:spacing w:before="171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07B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2D5FF5" w:rsidRPr="00D507B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Statement of </w:t>
            </w:r>
            <w:r w:rsidR="00DA3F7E" w:rsidRPr="00D507B0">
              <w:rPr>
                <w:rFonts w:ascii="Arial" w:hAnsi="Arial" w:cs="Arial"/>
                <w:color w:val="000000" w:themeColor="text1"/>
                <w:sz w:val="20"/>
                <w:szCs w:val="20"/>
              </w:rPr>
              <w:t>Purpose</w:t>
            </w:r>
            <w:r w:rsidR="00CB0E6D" w:rsidRPr="00D507B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D507B0" w:rsidRPr="00D507B0" w14:paraId="6929BE14" w14:textId="77777777" w:rsidTr="001D6C2B">
        <w:trPr>
          <w:trHeight w:val="651"/>
        </w:trPr>
        <w:tc>
          <w:tcPr>
            <w:tcW w:w="992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6F5685F9" w14:textId="28BDA45F" w:rsidR="00332E96" w:rsidRPr="00D507B0" w:rsidRDefault="00332E96" w:rsidP="001D6C2B">
            <w:pPr>
              <w:pStyle w:val="TableParagraph"/>
              <w:spacing w:beforeLines="70" w:before="168"/>
              <w:ind w:left="108"/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</w:pPr>
            <w:r w:rsidRPr="00D507B0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  <w:t xml:space="preserve">What career impact </w:t>
            </w:r>
            <w:r w:rsidR="0008332F" w:rsidRPr="00D507B0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  <w:t>are you expecting</w:t>
            </w:r>
            <w:r w:rsidRPr="00D507B0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  <w:t xml:space="preserve"> </w:t>
            </w:r>
            <w:r w:rsidR="0008332F" w:rsidRPr="00D507B0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  <w:t>through the participation and completion of this course? In what ways are you hoping to apply course experience to current and/or future activities as a commercial brewer?</w:t>
            </w:r>
          </w:p>
          <w:p w14:paraId="260BBADF" w14:textId="77777777" w:rsidR="00332E96" w:rsidRPr="00D507B0" w:rsidRDefault="00332E96" w:rsidP="001D6C2B">
            <w:pPr>
              <w:pStyle w:val="TableParagraph"/>
              <w:spacing w:beforeLines="70" w:before="168"/>
              <w:ind w:left="108"/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</w:pPr>
          </w:p>
          <w:p w14:paraId="2D461852" w14:textId="77777777" w:rsidR="00A1161B" w:rsidRPr="00D507B0" w:rsidRDefault="00A1161B" w:rsidP="001D6C2B">
            <w:pPr>
              <w:pStyle w:val="TableParagraph"/>
              <w:spacing w:beforeLines="70" w:before="168"/>
              <w:ind w:left="108"/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</w:pPr>
          </w:p>
          <w:p w14:paraId="6108CEDE" w14:textId="77777777" w:rsidR="00A1161B" w:rsidRPr="00D507B0" w:rsidRDefault="00A1161B" w:rsidP="001D6C2B">
            <w:pPr>
              <w:pStyle w:val="TableParagraph"/>
              <w:spacing w:beforeLines="70" w:before="168"/>
              <w:ind w:left="108"/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</w:pPr>
          </w:p>
          <w:p w14:paraId="41F3C87D" w14:textId="77777777" w:rsidR="00332E96" w:rsidRPr="00D507B0" w:rsidRDefault="00332E96" w:rsidP="001D6C2B">
            <w:pPr>
              <w:pStyle w:val="TableParagraph"/>
              <w:spacing w:beforeLines="70" w:before="168"/>
              <w:ind w:left="108"/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</w:pPr>
          </w:p>
          <w:p w14:paraId="0EDDAC5A" w14:textId="77777777" w:rsidR="00332E96" w:rsidRPr="00D507B0" w:rsidRDefault="00332E96" w:rsidP="001D6C2B">
            <w:pPr>
              <w:pStyle w:val="TableParagraph"/>
              <w:spacing w:beforeLines="70" w:before="168"/>
              <w:ind w:left="108"/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</w:pPr>
          </w:p>
        </w:tc>
      </w:tr>
      <w:tr w:rsidR="00D507B0" w:rsidRPr="00D507B0" w14:paraId="180D89F2" w14:textId="77777777" w:rsidTr="004C159C">
        <w:trPr>
          <w:trHeight w:val="2688"/>
        </w:trPr>
        <w:tc>
          <w:tcPr>
            <w:tcW w:w="99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84A07C" w14:textId="6552FA92" w:rsidR="007C50AB" w:rsidRPr="00D507B0" w:rsidRDefault="0040000F" w:rsidP="007C50AB">
            <w:pPr>
              <w:pStyle w:val="TableParagraph"/>
              <w:spacing w:beforeLines="70" w:before="168"/>
              <w:ind w:left="108"/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</w:pPr>
            <w:r w:rsidRPr="00D507B0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  <w:t xml:space="preserve">Briefly explain the formative experience(s) with sake that motivated or inspired you to </w:t>
            </w:r>
            <w:r w:rsidR="007C50AB" w:rsidRPr="00D507B0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  <w:t>make sake a personal and/or professional pursuit.</w:t>
            </w:r>
          </w:p>
        </w:tc>
      </w:tr>
      <w:tr w:rsidR="00D507B0" w:rsidRPr="00D507B0" w14:paraId="0BF7EA2A" w14:textId="77777777" w:rsidTr="004C159C">
        <w:trPr>
          <w:trHeight w:val="651"/>
        </w:trPr>
        <w:tc>
          <w:tcPr>
            <w:tcW w:w="9927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FFA8579" w14:textId="4EA4F079" w:rsidR="00A1161B" w:rsidRPr="00D507B0" w:rsidRDefault="00A1161B" w:rsidP="001D6C2B">
            <w:pPr>
              <w:pStyle w:val="TableParagraph"/>
              <w:spacing w:beforeLines="70" w:before="168"/>
              <w:ind w:left="108"/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</w:pPr>
            <w:r w:rsidRPr="00D507B0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  <w:t xml:space="preserve">Have you ever been to Japan?                         Yes </w:t>
            </w:r>
            <w:r w:rsidRPr="00D507B0"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</w:rPr>
              <w:t>・</w:t>
            </w:r>
            <w:r w:rsidRPr="00D507B0">
              <w:rPr>
                <w:rFonts w:ascii="Arial" w:hAnsi="Arial" w:cs="Arial" w:hint="eastAsia"/>
                <w:color w:val="000000" w:themeColor="text1"/>
                <w:spacing w:val="-10"/>
                <w:sz w:val="20"/>
                <w:szCs w:val="20"/>
              </w:rPr>
              <w:t xml:space="preserve">  </w:t>
            </w:r>
            <w:r w:rsidRPr="00D507B0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No</w:t>
            </w:r>
          </w:p>
          <w:p w14:paraId="7624E81E" w14:textId="184BEE5F" w:rsidR="00A1161B" w:rsidRPr="00D507B0" w:rsidRDefault="00A1161B" w:rsidP="00A1161B">
            <w:pPr>
              <w:pStyle w:val="TableParagraph"/>
              <w:numPr>
                <w:ilvl w:val="0"/>
                <w:numId w:val="2"/>
              </w:numPr>
              <w:spacing w:beforeLines="70" w:before="168"/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</w:pPr>
            <w:r w:rsidRPr="00D507B0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  <w:t>Length of Visit</w:t>
            </w:r>
            <w:r w:rsidR="007C50AB" w:rsidRPr="00D507B0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  <w:t>:</w:t>
            </w:r>
            <w:r w:rsidRPr="00D507B0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  <w:t xml:space="preserve">  _______________         Purpose</w:t>
            </w:r>
            <w:r w:rsidR="007C50AB" w:rsidRPr="00D507B0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  <w:t>:</w:t>
            </w:r>
            <w:r w:rsidRPr="00D507B0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  <w:t xml:space="preserve"> ______________________________________</w:t>
            </w:r>
          </w:p>
          <w:p w14:paraId="3D6E49C5" w14:textId="34045F52" w:rsidR="00A1161B" w:rsidRPr="00D507B0" w:rsidRDefault="00A1161B" w:rsidP="00A1161B">
            <w:pPr>
              <w:pStyle w:val="TableParagraph"/>
              <w:numPr>
                <w:ilvl w:val="0"/>
                <w:numId w:val="2"/>
              </w:numPr>
              <w:spacing w:beforeLines="70" w:before="168"/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</w:pPr>
            <w:r w:rsidRPr="00D507B0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  <w:lastRenderedPageBreak/>
              <w:t>Length of Visit</w:t>
            </w:r>
            <w:r w:rsidR="007C50AB" w:rsidRPr="00D507B0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  <w:t>:</w:t>
            </w:r>
            <w:r w:rsidRPr="00D507B0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  <w:t xml:space="preserve">  _______________         Purpose</w:t>
            </w:r>
            <w:r w:rsidR="007C50AB" w:rsidRPr="00D507B0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  <w:t>:</w:t>
            </w:r>
            <w:r w:rsidRPr="00D507B0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  <w:t xml:space="preserve"> ______________________________________</w:t>
            </w:r>
          </w:p>
          <w:p w14:paraId="4B10E262" w14:textId="26C99818" w:rsidR="00A1161B" w:rsidRPr="00D507B0" w:rsidRDefault="00A1161B" w:rsidP="00A1161B">
            <w:pPr>
              <w:pStyle w:val="TableParagraph"/>
              <w:numPr>
                <w:ilvl w:val="0"/>
                <w:numId w:val="2"/>
              </w:numPr>
              <w:spacing w:beforeLines="70" w:before="168"/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</w:pPr>
            <w:r w:rsidRPr="00D507B0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  <w:t>Length of Visit</w:t>
            </w:r>
            <w:r w:rsidR="007C50AB" w:rsidRPr="00D507B0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  <w:t>:</w:t>
            </w:r>
            <w:r w:rsidRPr="00D507B0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  <w:t xml:space="preserve">  _______________         Purpose</w:t>
            </w:r>
            <w:r w:rsidR="007C50AB" w:rsidRPr="00D507B0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  <w:t>:</w:t>
            </w:r>
            <w:r w:rsidRPr="00D507B0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  <w:t xml:space="preserve"> ______________________________________</w:t>
            </w:r>
          </w:p>
          <w:p w14:paraId="056EEFF3" w14:textId="3037F7A3" w:rsidR="00A1161B" w:rsidRPr="00D507B0" w:rsidRDefault="00A1161B" w:rsidP="00A1161B">
            <w:pPr>
              <w:pStyle w:val="TableParagraph"/>
              <w:spacing w:beforeLines="70" w:before="168"/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</w:pPr>
          </w:p>
        </w:tc>
      </w:tr>
      <w:tr w:rsidR="00D507B0" w:rsidRPr="00D507B0" w14:paraId="0B187739" w14:textId="77777777" w:rsidTr="004C159C">
        <w:trPr>
          <w:trHeight w:val="651"/>
        </w:trPr>
        <w:tc>
          <w:tcPr>
            <w:tcW w:w="9927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58DC00D3" w14:textId="7C01D3D0" w:rsidR="00F36451" w:rsidRPr="00D507B0" w:rsidRDefault="00F36451" w:rsidP="001D6C2B">
            <w:pPr>
              <w:pStyle w:val="TableParagraph"/>
              <w:spacing w:beforeLines="70" w:before="168"/>
              <w:ind w:left="108"/>
              <w:rPr>
                <w:rFonts w:ascii="Arial" w:hAnsi="Arial" w:cs="Arial"/>
                <w:color w:val="000000" w:themeColor="text1"/>
                <w:sz w:val="24"/>
              </w:rPr>
            </w:pPr>
            <w:r w:rsidRPr="00D507B0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  <w:lastRenderedPageBreak/>
              <w:t xml:space="preserve">Do you have experience </w:t>
            </w:r>
            <w:r w:rsidR="008D1FC4" w:rsidRPr="00D507B0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  <w:t>brewing sake</w:t>
            </w:r>
            <w:r w:rsidRPr="00D507B0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  <w:t>?</w:t>
            </w:r>
            <w:r w:rsidRPr="00D507B0">
              <w:rPr>
                <w:rFonts w:ascii="Arial" w:hAnsi="Arial" w:cs="Arial"/>
                <w:color w:val="000000" w:themeColor="text1"/>
                <w:spacing w:val="-1"/>
                <w:sz w:val="24"/>
              </w:rPr>
              <w:t xml:space="preserve">　</w:t>
            </w:r>
            <w:r w:rsidRPr="00D507B0">
              <w:rPr>
                <w:rFonts w:ascii="Arial" w:hAnsi="Arial" w:cs="Arial" w:hint="eastAsia"/>
                <w:color w:val="000000" w:themeColor="text1"/>
                <w:spacing w:val="-1"/>
                <w:sz w:val="24"/>
              </w:rPr>
              <w:t xml:space="preserve"> </w:t>
            </w:r>
            <w:r w:rsidRPr="00D507B0">
              <w:rPr>
                <w:rFonts w:ascii="Arial" w:hAnsi="Arial" w:cs="Arial"/>
                <w:color w:val="000000" w:themeColor="text1"/>
                <w:spacing w:val="-1"/>
                <w:sz w:val="24"/>
              </w:rPr>
              <w:t xml:space="preserve">  </w:t>
            </w:r>
            <w:r w:rsidR="00A1161B" w:rsidRPr="00D507B0">
              <w:rPr>
                <w:rFonts w:ascii="Arial" w:hAnsi="Arial" w:cs="Arial"/>
                <w:color w:val="000000" w:themeColor="text1"/>
                <w:spacing w:val="-1"/>
                <w:sz w:val="24"/>
              </w:rPr>
              <w:t xml:space="preserve"> </w:t>
            </w:r>
            <w:r w:rsidR="0008332F" w:rsidRPr="00D507B0">
              <w:rPr>
                <w:rFonts w:ascii="Arial" w:hAnsi="Arial" w:cs="Arial"/>
                <w:color w:val="000000" w:themeColor="text1"/>
                <w:spacing w:val="-1"/>
                <w:sz w:val="24"/>
              </w:rPr>
              <w:t xml:space="preserve">  </w:t>
            </w:r>
            <w:r w:rsidRPr="00D507B0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  <w:t xml:space="preserve">Yes </w:t>
            </w:r>
            <w:r w:rsidRPr="00D507B0">
              <w:rPr>
                <w:rFonts w:ascii="Arial" w:hAnsi="Arial" w:cs="Arial"/>
                <w:color w:val="000000" w:themeColor="text1"/>
                <w:spacing w:val="-10"/>
                <w:sz w:val="20"/>
                <w:szCs w:val="20"/>
              </w:rPr>
              <w:t>・</w:t>
            </w:r>
            <w:r w:rsidRPr="00D507B0">
              <w:rPr>
                <w:rFonts w:ascii="Arial" w:hAnsi="Arial" w:cs="Arial" w:hint="eastAsia"/>
                <w:color w:val="000000" w:themeColor="text1"/>
                <w:spacing w:val="-10"/>
                <w:sz w:val="20"/>
                <w:szCs w:val="20"/>
              </w:rPr>
              <w:t xml:space="preserve">  </w:t>
            </w:r>
            <w:r w:rsidRPr="00D507B0">
              <w:rPr>
                <w:rFonts w:ascii="Arial" w:hAnsi="Arial" w:cs="Arial"/>
                <w:color w:val="000000" w:themeColor="text1"/>
                <w:spacing w:val="-2"/>
                <w:sz w:val="20"/>
                <w:szCs w:val="20"/>
              </w:rPr>
              <w:t>No</w:t>
            </w:r>
          </w:p>
        </w:tc>
      </w:tr>
      <w:tr w:rsidR="00D507B0" w:rsidRPr="00D507B0" w14:paraId="265525AA" w14:textId="77777777" w:rsidTr="001D6C2B">
        <w:trPr>
          <w:trHeight w:val="651"/>
        </w:trPr>
        <w:tc>
          <w:tcPr>
            <w:tcW w:w="9927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</w:tcPr>
          <w:p w14:paraId="04A618DB" w14:textId="3F40487B" w:rsidR="00A1161B" w:rsidRPr="00D507B0" w:rsidRDefault="0008332F" w:rsidP="00A1161B">
            <w:pPr>
              <w:pStyle w:val="TableParagraph"/>
              <w:spacing w:before="171"/>
              <w:ind w:left="107"/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</w:pPr>
            <w:r w:rsidRPr="00D507B0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  <w:t>Please list relevant</w:t>
            </w:r>
            <w:r w:rsidR="00A1161B" w:rsidRPr="00D507B0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  <w:t xml:space="preserve"> sake brewing</w:t>
            </w:r>
            <w:r w:rsidRPr="00D507B0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  <w:t xml:space="preserve"> experience below. (</w:t>
            </w:r>
            <w:r w:rsidR="004C159C" w:rsidRPr="00D507B0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  <w:t xml:space="preserve">Note: </w:t>
            </w:r>
            <w:r w:rsidRPr="00D507B0">
              <w:rPr>
                <w:rFonts w:ascii="Arial" w:hAnsi="Arial" w:cs="Arial"/>
                <w:i/>
                <w:iCs/>
                <w:color w:val="000000" w:themeColor="text1"/>
                <w:spacing w:val="-1"/>
                <w:sz w:val="20"/>
                <w:szCs w:val="20"/>
              </w:rPr>
              <w:t xml:space="preserve">If you don’t have brewing experience specific to sake-making, please list other </w:t>
            </w:r>
            <w:r w:rsidR="008D1FC4" w:rsidRPr="00D507B0">
              <w:rPr>
                <w:rFonts w:ascii="Arial" w:hAnsi="Arial" w:cs="Arial"/>
                <w:i/>
                <w:iCs/>
                <w:color w:val="000000" w:themeColor="text1"/>
                <w:spacing w:val="-1"/>
                <w:sz w:val="20"/>
                <w:szCs w:val="20"/>
              </w:rPr>
              <w:t>potentially relevant brewing experience</w:t>
            </w:r>
            <w:r w:rsidR="00A1161B" w:rsidRPr="00D507B0">
              <w:rPr>
                <w:rFonts w:ascii="Arial" w:hAnsi="Arial" w:cs="Arial"/>
                <w:i/>
                <w:iCs/>
                <w:color w:val="000000" w:themeColor="text1"/>
                <w:spacing w:val="-1"/>
                <w:sz w:val="20"/>
                <w:szCs w:val="20"/>
              </w:rPr>
              <w:t>.</w:t>
            </w:r>
            <w:r w:rsidR="008D1FC4" w:rsidRPr="00D507B0"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  <w:t>)</w:t>
            </w:r>
          </w:p>
          <w:p w14:paraId="44A26DA5" w14:textId="2EB39D92" w:rsidR="007C50AB" w:rsidRPr="00D507B0" w:rsidRDefault="007C50AB" w:rsidP="00A1161B">
            <w:pPr>
              <w:pStyle w:val="TableParagraph"/>
              <w:spacing w:before="171"/>
              <w:ind w:left="107"/>
              <w:rPr>
                <w:rFonts w:ascii="Arial" w:hAnsi="Arial" w:cs="Arial"/>
                <w:color w:val="000000" w:themeColor="text1"/>
                <w:spacing w:val="-1"/>
                <w:sz w:val="20"/>
                <w:szCs w:val="20"/>
              </w:rPr>
            </w:pPr>
          </w:p>
        </w:tc>
      </w:tr>
      <w:tr w:rsidR="00D507B0" w:rsidRPr="00D507B0" w14:paraId="783269EC" w14:textId="77777777" w:rsidTr="008D1FC4">
        <w:trPr>
          <w:trHeight w:val="650"/>
        </w:trPr>
        <w:tc>
          <w:tcPr>
            <w:tcW w:w="257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2B92B29E" w14:textId="385A81CC" w:rsidR="00F36451" w:rsidRPr="00D507B0" w:rsidRDefault="008D1FC4" w:rsidP="008D1FC4">
            <w:pPr>
              <w:pStyle w:val="TableParagraph"/>
              <w:spacing w:before="240"/>
              <w:ind w:left="2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07B0">
              <w:rPr>
                <w:rFonts w:ascii="Arial" w:hAnsi="Arial" w:cs="Arial"/>
                <w:color w:val="000000" w:themeColor="text1"/>
                <w:sz w:val="20"/>
                <w:szCs w:val="20"/>
              </w:rPr>
              <w:t>Period</w:t>
            </w:r>
            <w:r w:rsidR="00F36451" w:rsidRPr="00D507B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="002C6590" w:rsidRPr="00D507B0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MM-YYYY </w:t>
            </w:r>
            <w:r w:rsidR="002C6590" w:rsidRPr="00D507B0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>～</w:t>
            </w:r>
            <w:r w:rsidR="002C6590" w:rsidRPr="00D507B0">
              <w:rPr>
                <w:rFonts w:ascii="Arial" w:hAnsi="Arial" w:cs="Arial"/>
                <w:color w:val="000000" w:themeColor="text1"/>
                <w:spacing w:val="-2"/>
                <w:sz w:val="16"/>
                <w:szCs w:val="16"/>
              </w:rPr>
              <w:t xml:space="preserve"> MM-YYYY</w:t>
            </w:r>
            <w:r w:rsidR="00F36451" w:rsidRPr="00D507B0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DB124B" w14:textId="18EF6162" w:rsidR="00F36451" w:rsidRPr="00D507B0" w:rsidRDefault="008D1FC4" w:rsidP="001D6C2B">
            <w:pPr>
              <w:pStyle w:val="TableParagraph"/>
              <w:spacing w:before="2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07B0">
              <w:rPr>
                <w:rFonts w:ascii="Arial" w:hAnsi="Arial" w:cs="Arial"/>
                <w:color w:val="000000" w:themeColor="text1"/>
                <w:sz w:val="20"/>
                <w:szCs w:val="20"/>
              </w:rPr>
              <w:t>Role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3059983F" w14:textId="171FD0CC" w:rsidR="00F36451" w:rsidRPr="00D507B0" w:rsidRDefault="008D1FC4" w:rsidP="001D6C2B">
            <w:pPr>
              <w:pStyle w:val="TableParagraph"/>
              <w:spacing w:before="240"/>
              <w:ind w:right="23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507B0">
              <w:rPr>
                <w:rFonts w:ascii="Arial" w:hAnsi="Arial" w:cs="Arial"/>
                <w:color w:val="000000" w:themeColor="text1"/>
                <w:sz w:val="20"/>
                <w:szCs w:val="20"/>
              </w:rPr>
              <w:t>Details</w:t>
            </w:r>
          </w:p>
        </w:tc>
      </w:tr>
      <w:tr w:rsidR="00D507B0" w:rsidRPr="00D507B0" w14:paraId="17BD8CA0" w14:textId="77777777" w:rsidTr="008D1FC4">
        <w:trPr>
          <w:trHeight w:val="651"/>
        </w:trPr>
        <w:tc>
          <w:tcPr>
            <w:tcW w:w="257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4116760D" w14:textId="6FDFABD6" w:rsidR="00F36451" w:rsidRPr="00D507B0" w:rsidRDefault="002C6590" w:rsidP="001D6C2B">
            <w:pPr>
              <w:pStyle w:val="TableParagraph"/>
              <w:spacing w:before="172"/>
              <w:ind w:left="73"/>
              <w:jc w:val="center"/>
              <w:rPr>
                <w:rFonts w:ascii="Arial" w:hAnsi="Arial" w:cs="Arial"/>
                <w:color w:val="000000" w:themeColor="text1"/>
              </w:rPr>
            </w:pPr>
            <w:r w:rsidRPr="00D507B0">
              <w:rPr>
                <w:rFonts w:ascii="Arial" w:hAnsi="Arial" w:cs="Arial" w:hint="eastAsia"/>
                <w:color w:val="000000" w:themeColor="text1"/>
              </w:rPr>
              <w:t>～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BB992E" w14:textId="77777777" w:rsidR="00F36451" w:rsidRPr="00D507B0" w:rsidRDefault="00F36451" w:rsidP="001D6C2B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  <w:p w14:paraId="58F045FD" w14:textId="77777777" w:rsidR="00F36451" w:rsidRPr="00D507B0" w:rsidRDefault="00F36451" w:rsidP="001D6C2B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  <w:p w14:paraId="14B9D14E" w14:textId="77777777" w:rsidR="00F36451" w:rsidRPr="00D507B0" w:rsidRDefault="00F36451" w:rsidP="001D6C2B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379F615F" w14:textId="77777777" w:rsidR="00F36451" w:rsidRPr="00D507B0" w:rsidRDefault="00F36451" w:rsidP="001D6C2B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  <w:p w14:paraId="786750A6" w14:textId="77777777" w:rsidR="00F36451" w:rsidRPr="00D507B0" w:rsidRDefault="00F36451" w:rsidP="001D6C2B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  <w:p w14:paraId="2E8DFA06" w14:textId="77777777" w:rsidR="00F36451" w:rsidRPr="00D507B0" w:rsidRDefault="00F36451" w:rsidP="001D6C2B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</w:tc>
      </w:tr>
      <w:tr w:rsidR="00D507B0" w:rsidRPr="00D507B0" w14:paraId="54143020" w14:textId="77777777" w:rsidTr="008D1FC4">
        <w:trPr>
          <w:trHeight w:val="651"/>
        </w:trPr>
        <w:tc>
          <w:tcPr>
            <w:tcW w:w="257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5DC8A4CC" w14:textId="15D82AD7" w:rsidR="00F36451" w:rsidRPr="00D507B0" w:rsidRDefault="002C6590" w:rsidP="001D6C2B">
            <w:pPr>
              <w:pStyle w:val="TableParagraph"/>
              <w:spacing w:before="172"/>
              <w:ind w:left="73"/>
              <w:jc w:val="center"/>
              <w:rPr>
                <w:rFonts w:ascii="Arial" w:hAnsi="Arial" w:cs="Arial"/>
                <w:color w:val="000000" w:themeColor="text1"/>
              </w:rPr>
            </w:pPr>
            <w:r w:rsidRPr="00D507B0">
              <w:rPr>
                <w:rFonts w:ascii="Arial" w:hAnsi="Arial" w:cs="Arial" w:hint="eastAsia"/>
                <w:color w:val="000000" w:themeColor="text1"/>
              </w:rPr>
              <w:t>～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5671BAB" w14:textId="77777777" w:rsidR="00F36451" w:rsidRPr="00D507B0" w:rsidRDefault="00F36451" w:rsidP="001D6C2B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  <w:p w14:paraId="0F9D6F1A" w14:textId="77777777" w:rsidR="00F36451" w:rsidRPr="00D507B0" w:rsidRDefault="00F36451" w:rsidP="001D6C2B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  <w:p w14:paraId="25BBF537" w14:textId="77777777" w:rsidR="00F36451" w:rsidRPr="00D507B0" w:rsidRDefault="00F36451" w:rsidP="001D6C2B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36BAFE5F" w14:textId="77777777" w:rsidR="00F36451" w:rsidRPr="00D507B0" w:rsidRDefault="00F36451" w:rsidP="001D6C2B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  <w:p w14:paraId="3EBD4F9D" w14:textId="77777777" w:rsidR="00F36451" w:rsidRPr="00D507B0" w:rsidRDefault="00F36451" w:rsidP="001D6C2B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  <w:p w14:paraId="7FA41059" w14:textId="77777777" w:rsidR="00F36451" w:rsidRPr="00D507B0" w:rsidRDefault="00F36451" w:rsidP="001D6C2B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</w:tc>
      </w:tr>
      <w:tr w:rsidR="00D507B0" w:rsidRPr="00D507B0" w14:paraId="455E2BA1" w14:textId="77777777" w:rsidTr="008D1FC4">
        <w:trPr>
          <w:trHeight w:val="651"/>
        </w:trPr>
        <w:tc>
          <w:tcPr>
            <w:tcW w:w="257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258716F7" w14:textId="20F03C7F" w:rsidR="00F36451" w:rsidRPr="00D507B0" w:rsidRDefault="002C6590" w:rsidP="001D6C2B">
            <w:pPr>
              <w:pStyle w:val="TableParagraph"/>
              <w:spacing w:before="172"/>
              <w:ind w:left="73"/>
              <w:jc w:val="center"/>
              <w:rPr>
                <w:rFonts w:ascii="Arial" w:hAnsi="Arial" w:cs="Arial"/>
                <w:color w:val="000000" w:themeColor="text1"/>
              </w:rPr>
            </w:pPr>
            <w:r w:rsidRPr="00D507B0">
              <w:rPr>
                <w:rFonts w:ascii="Arial" w:hAnsi="Arial" w:cs="Arial" w:hint="eastAsia"/>
                <w:color w:val="000000" w:themeColor="text1"/>
              </w:rPr>
              <w:t>～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88C551" w14:textId="77777777" w:rsidR="00F36451" w:rsidRPr="00D507B0" w:rsidRDefault="00F36451" w:rsidP="001D6C2B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  <w:p w14:paraId="7C06881E" w14:textId="77777777" w:rsidR="00F36451" w:rsidRPr="00D507B0" w:rsidRDefault="00F36451" w:rsidP="001D6C2B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  <w:p w14:paraId="21A0E2FB" w14:textId="77777777" w:rsidR="00F36451" w:rsidRPr="00D507B0" w:rsidRDefault="00F36451" w:rsidP="001D6C2B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3430893B" w14:textId="77777777" w:rsidR="00F36451" w:rsidRPr="00D507B0" w:rsidRDefault="00F36451" w:rsidP="001D6C2B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  <w:p w14:paraId="450D724D" w14:textId="77777777" w:rsidR="00F36451" w:rsidRPr="00D507B0" w:rsidRDefault="00F36451" w:rsidP="001D6C2B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  <w:p w14:paraId="2FE6D3F5" w14:textId="77777777" w:rsidR="00F36451" w:rsidRPr="00D507B0" w:rsidRDefault="00F36451" w:rsidP="001D6C2B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</w:tc>
      </w:tr>
      <w:tr w:rsidR="00D507B0" w:rsidRPr="00D507B0" w14:paraId="1C6191F7" w14:textId="77777777" w:rsidTr="008D1FC4">
        <w:trPr>
          <w:trHeight w:val="651"/>
        </w:trPr>
        <w:tc>
          <w:tcPr>
            <w:tcW w:w="257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auto"/>
            </w:tcBorders>
          </w:tcPr>
          <w:p w14:paraId="48BCA038" w14:textId="3B4D8511" w:rsidR="00F36451" w:rsidRPr="00D507B0" w:rsidRDefault="002C6590" w:rsidP="001D6C2B">
            <w:pPr>
              <w:pStyle w:val="TableParagraph"/>
              <w:spacing w:before="171"/>
              <w:ind w:left="73"/>
              <w:jc w:val="center"/>
              <w:rPr>
                <w:rFonts w:ascii="Arial" w:hAnsi="Arial" w:cs="Arial"/>
                <w:color w:val="000000" w:themeColor="text1"/>
              </w:rPr>
            </w:pPr>
            <w:r w:rsidRPr="00D507B0">
              <w:rPr>
                <w:rFonts w:ascii="Arial" w:hAnsi="Arial" w:cs="Arial" w:hint="eastAsia"/>
                <w:color w:val="000000" w:themeColor="text1"/>
              </w:rPr>
              <w:t>～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75B714B" w14:textId="77777777" w:rsidR="00F36451" w:rsidRPr="00D507B0" w:rsidRDefault="00F36451" w:rsidP="001D6C2B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  <w:p w14:paraId="5A1601C4" w14:textId="77777777" w:rsidR="00F36451" w:rsidRPr="00D507B0" w:rsidRDefault="00F36451" w:rsidP="001D6C2B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  <w:p w14:paraId="194EACE6" w14:textId="77777777" w:rsidR="00F36451" w:rsidRPr="00D507B0" w:rsidRDefault="00F36451" w:rsidP="001D6C2B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auto"/>
            </w:tcBorders>
          </w:tcPr>
          <w:p w14:paraId="7A4BAE38" w14:textId="77777777" w:rsidR="00F36451" w:rsidRPr="00D507B0" w:rsidRDefault="00F36451" w:rsidP="001D6C2B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  <w:p w14:paraId="4467A32A" w14:textId="77777777" w:rsidR="00F36451" w:rsidRPr="00D507B0" w:rsidRDefault="00F36451" w:rsidP="001D6C2B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  <w:p w14:paraId="56EB4FCF" w14:textId="77777777" w:rsidR="00F36451" w:rsidRPr="00D507B0" w:rsidRDefault="00F36451" w:rsidP="001D6C2B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</w:tc>
      </w:tr>
      <w:tr w:rsidR="00F36451" w:rsidRPr="00D507B0" w14:paraId="0455C753" w14:textId="77777777" w:rsidTr="008D1FC4">
        <w:trPr>
          <w:trHeight w:val="651"/>
        </w:trPr>
        <w:tc>
          <w:tcPr>
            <w:tcW w:w="257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66297B6F" w14:textId="27F6A81B" w:rsidR="00F36451" w:rsidRPr="00D507B0" w:rsidRDefault="002C6590" w:rsidP="001D6C2B">
            <w:pPr>
              <w:pStyle w:val="TableParagraph"/>
              <w:spacing w:before="171"/>
              <w:ind w:left="73"/>
              <w:jc w:val="center"/>
              <w:rPr>
                <w:rFonts w:ascii="Arial" w:hAnsi="Arial" w:cs="Arial"/>
                <w:color w:val="000000" w:themeColor="text1"/>
              </w:rPr>
            </w:pPr>
            <w:r w:rsidRPr="00D507B0">
              <w:rPr>
                <w:rFonts w:ascii="Arial" w:hAnsi="Arial" w:cs="Arial" w:hint="eastAsia"/>
                <w:color w:val="000000" w:themeColor="text1"/>
              </w:rPr>
              <w:t>～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0712ED5" w14:textId="77777777" w:rsidR="00F36451" w:rsidRPr="00D507B0" w:rsidRDefault="00F36451" w:rsidP="001D6C2B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  <w:p w14:paraId="711E9597" w14:textId="77777777" w:rsidR="00F36451" w:rsidRPr="00D507B0" w:rsidRDefault="00F36451" w:rsidP="001D6C2B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  <w:p w14:paraId="3D5DB77E" w14:textId="77777777" w:rsidR="00F36451" w:rsidRPr="00D507B0" w:rsidRDefault="00F36451" w:rsidP="001D6C2B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F553D81" w14:textId="77777777" w:rsidR="00F36451" w:rsidRPr="00D507B0" w:rsidRDefault="00F36451" w:rsidP="001D6C2B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  <w:p w14:paraId="14256AD0" w14:textId="77777777" w:rsidR="00F36451" w:rsidRPr="00D507B0" w:rsidRDefault="00F36451" w:rsidP="001D6C2B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  <w:p w14:paraId="7A7F6515" w14:textId="77777777" w:rsidR="00F36451" w:rsidRPr="00D507B0" w:rsidRDefault="00F36451" w:rsidP="001D6C2B">
            <w:pPr>
              <w:pStyle w:val="TableParagraph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69CC75D2" w14:textId="77777777" w:rsidR="00F36451" w:rsidRPr="00D507B0" w:rsidRDefault="00F36451" w:rsidP="00F36451">
      <w:pPr>
        <w:rPr>
          <w:rFonts w:ascii="Arial" w:hAnsi="Arial" w:cs="Arial"/>
          <w:color w:val="000000" w:themeColor="text1"/>
        </w:rPr>
      </w:pPr>
    </w:p>
    <w:p w14:paraId="13439B54" w14:textId="77777777" w:rsidR="00993DC4" w:rsidRPr="00D507B0" w:rsidRDefault="00993DC4">
      <w:pPr>
        <w:rPr>
          <w:color w:val="000000" w:themeColor="text1"/>
        </w:rPr>
      </w:pPr>
    </w:p>
    <w:sectPr w:rsidR="00993DC4" w:rsidRPr="00D507B0" w:rsidSect="002A7BC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567" w:right="658" w:bottom="567" w:left="107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B3B6C" w14:textId="77777777" w:rsidR="007A31C7" w:rsidRDefault="007A31C7" w:rsidP="009747D4">
      <w:r>
        <w:separator/>
      </w:r>
    </w:p>
  </w:endnote>
  <w:endnote w:type="continuationSeparator" w:id="0">
    <w:p w14:paraId="6A707044" w14:textId="77777777" w:rsidR="007A31C7" w:rsidRDefault="007A31C7" w:rsidP="009747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726DD" w14:textId="77777777" w:rsidR="00234DAA" w:rsidRDefault="00234DA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595C1" w14:textId="77777777" w:rsidR="00234DAA" w:rsidRDefault="00234DA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513F8" w14:textId="77777777" w:rsidR="00234DAA" w:rsidRDefault="00234DA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096F8C" w14:textId="77777777" w:rsidR="007A31C7" w:rsidRDefault="007A31C7" w:rsidP="009747D4">
      <w:r>
        <w:separator/>
      </w:r>
    </w:p>
  </w:footnote>
  <w:footnote w:type="continuationSeparator" w:id="0">
    <w:p w14:paraId="791C3A7D" w14:textId="77777777" w:rsidR="007A31C7" w:rsidRDefault="007A31C7" w:rsidP="009747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E0B86" w14:textId="77777777" w:rsidR="00234DAA" w:rsidRDefault="00234DA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792B7" w14:textId="7BC0EAAF" w:rsidR="00234DAA" w:rsidRPr="00234DAA" w:rsidRDefault="00234DAA" w:rsidP="00234DAA">
    <w:pPr>
      <w:pStyle w:val="a6"/>
      <w:jc w:val="right"/>
      <w:rPr>
        <w:bdr w:val="single" w:sz="4" w:space="0" w:color="auto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5CE2B" w14:textId="77777777" w:rsidR="00234DAA" w:rsidRDefault="00234DA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D3BC5"/>
    <w:multiLevelType w:val="hybridMultilevel"/>
    <w:tmpl w:val="057E04EE"/>
    <w:lvl w:ilvl="0" w:tplc="1B7CD20A">
      <w:numFmt w:val="bullet"/>
      <w:lvlText w:val="-"/>
      <w:lvlJc w:val="left"/>
      <w:pPr>
        <w:ind w:left="720" w:hanging="360"/>
      </w:pPr>
      <w:rPr>
        <w:rFonts w:ascii="Arial" w:eastAsia="HG丸ｺﾞｼｯｸM-PR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CC2697"/>
    <w:multiLevelType w:val="hybridMultilevel"/>
    <w:tmpl w:val="6590B25C"/>
    <w:lvl w:ilvl="0" w:tplc="C6DA0F6E">
      <w:numFmt w:val="bullet"/>
      <w:lvlText w:val="-"/>
      <w:lvlJc w:val="left"/>
      <w:pPr>
        <w:ind w:left="468" w:hanging="360"/>
      </w:pPr>
      <w:rPr>
        <w:rFonts w:ascii="Arial" w:eastAsia="HG丸ｺﾞｼｯｸM-PR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</w:abstractNum>
  <w:num w:numId="1" w16cid:durableId="1734350591">
    <w:abstractNumId w:val="1"/>
  </w:num>
  <w:num w:numId="2" w16cid:durableId="1746301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F10"/>
    <w:rsid w:val="00020A86"/>
    <w:rsid w:val="00073E72"/>
    <w:rsid w:val="0008332F"/>
    <w:rsid w:val="000F795E"/>
    <w:rsid w:val="001437D8"/>
    <w:rsid w:val="00234894"/>
    <w:rsid w:val="00234DAA"/>
    <w:rsid w:val="002702FB"/>
    <w:rsid w:val="0029376E"/>
    <w:rsid w:val="002A7BC9"/>
    <w:rsid w:val="002C6590"/>
    <w:rsid w:val="002D5FF5"/>
    <w:rsid w:val="00332E96"/>
    <w:rsid w:val="003D14B5"/>
    <w:rsid w:val="003F56DE"/>
    <w:rsid w:val="0040000F"/>
    <w:rsid w:val="0046581A"/>
    <w:rsid w:val="00482B8A"/>
    <w:rsid w:val="004A1F09"/>
    <w:rsid w:val="004B2D8C"/>
    <w:rsid w:val="004C159C"/>
    <w:rsid w:val="004F0917"/>
    <w:rsid w:val="00532D0B"/>
    <w:rsid w:val="00536988"/>
    <w:rsid w:val="00544CE6"/>
    <w:rsid w:val="005F0705"/>
    <w:rsid w:val="00600713"/>
    <w:rsid w:val="006114E1"/>
    <w:rsid w:val="00612799"/>
    <w:rsid w:val="00634067"/>
    <w:rsid w:val="00661AFE"/>
    <w:rsid w:val="006F404A"/>
    <w:rsid w:val="00732627"/>
    <w:rsid w:val="00743930"/>
    <w:rsid w:val="007A31C7"/>
    <w:rsid w:val="007C50AB"/>
    <w:rsid w:val="007E46D7"/>
    <w:rsid w:val="007F6A30"/>
    <w:rsid w:val="0080719F"/>
    <w:rsid w:val="00807351"/>
    <w:rsid w:val="00826C5A"/>
    <w:rsid w:val="008A05DE"/>
    <w:rsid w:val="008A471F"/>
    <w:rsid w:val="008D1FC4"/>
    <w:rsid w:val="00915E6D"/>
    <w:rsid w:val="00962E8A"/>
    <w:rsid w:val="009671C5"/>
    <w:rsid w:val="009747D4"/>
    <w:rsid w:val="00993DC4"/>
    <w:rsid w:val="00A1161B"/>
    <w:rsid w:val="00A23585"/>
    <w:rsid w:val="00A3588E"/>
    <w:rsid w:val="00A80451"/>
    <w:rsid w:val="00B174E9"/>
    <w:rsid w:val="00B410DC"/>
    <w:rsid w:val="00B45CAD"/>
    <w:rsid w:val="00B91E7F"/>
    <w:rsid w:val="00C83F10"/>
    <w:rsid w:val="00C90EC9"/>
    <w:rsid w:val="00C911DD"/>
    <w:rsid w:val="00CB0E6D"/>
    <w:rsid w:val="00CD02B4"/>
    <w:rsid w:val="00D4669A"/>
    <w:rsid w:val="00D507B0"/>
    <w:rsid w:val="00D5129C"/>
    <w:rsid w:val="00D54C95"/>
    <w:rsid w:val="00D85021"/>
    <w:rsid w:val="00DA1465"/>
    <w:rsid w:val="00DA3F7E"/>
    <w:rsid w:val="00DB3B06"/>
    <w:rsid w:val="00DD5EFE"/>
    <w:rsid w:val="00E74AB5"/>
    <w:rsid w:val="00E82B6A"/>
    <w:rsid w:val="00F36451"/>
    <w:rsid w:val="00FE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8627C"/>
  <w15:docId w15:val="{5C61E48B-6CFD-4F33-8C59-2B25B0395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HG丸ｺﾞｼｯｸM-PRO" w:eastAsia="HG丸ｺﾞｼｯｸM-PRO" w:hAnsi="HG丸ｺﾞｼｯｸM-PRO" w:cs="HG丸ｺﾞｼｯｸM-PRO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Title"/>
    <w:basedOn w:val="a"/>
    <w:uiPriority w:val="10"/>
    <w:qFormat/>
    <w:pPr>
      <w:spacing w:line="503" w:lineRule="exact"/>
      <w:ind w:left="2016" w:right="2432"/>
      <w:jc w:val="center"/>
    </w:pPr>
    <w:rPr>
      <w:sz w:val="44"/>
      <w:szCs w:val="4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9747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747D4"/>
    <w:rPr>
      <w:rFonts w:ascii="HG丸ｺﾞｼｯｸM-PRO" w:eastAsia="HG丸ｺﾞｼｯｸM-PRO" w:hAnsi="HG丸ｺﾞｼｯｸM-PRO" w:cs="HG丸ｺﾞｼｯｸM-PRO"/>
      <w:lang w:eastAsia="ja-JP"/>
    </w:rPr>
  </w:style>
  <w:style w:type="paragraph" w:styleId="a8">
    <w:name w:val="footer"/>
    <w:basedOn w:val="a"/>
    <w:link w:val="a9"/>
    <w:uiPriority w:val="99"/>
    <w:unhideWhenUsed/>
    <w:rsid w:val="009747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747D4"/>
    <w:rPr>
      <w:rFonts w:ascii="HG丸ｺﾞｼｯｸM-PRO" w:eastAsia="HG丸ｺﾞｼｯｸM-PRO" w:hAnsi="HG丸ｺﾞｼｯｸM-PRO" w:cs="HG丸ｺﾞｼｯｸM-PRO"/>
      <w:lang w:eastAsia="ja-JP"/>
    </w:rPr>
  </w:style>
  <w:style w:type="paragraph" w:styleId="aa">
    <w:name w:val="Balloon Text"/>
    <w:basedOn w:val="a"/>
    <w:link w:val="ab"/>
    <w:uiPriority w:val="99"/>
    <w:semiHidden/>
    <w:unhideWhenUsed/>
    <w:rsid w:val="008073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07351"/>
    <w:rPr>
      <w:rFonts w:asciiTheme="majorHAnsi" w:eastAsiaTheme="majorEastAsia" w:hAnsiTheme="majorHAnsi" w:cstheme="majorBid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38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02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56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23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66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5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3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1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5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0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1140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&lt;4D6963726F736F667420576F7264202D20819C979A8F438AF3965D979D97528F918B7982D18A8893AE8EC090D1&gt;</vt:lpstr>
      <vt:lpstr>&lt;4D6963726F736F667420576F7264202D20819C979A8F438AF3965D979D97528F918B7982D18A8893AE8EC090D1&gt;</vt:lpstr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&lt;4D6963726F736F667420576F7264202D20819C979A8F438AF3965D979D97528F918B7982D18A8893AE8EC090D1&gt;</dc:title>
  <dc:creator>User</dc:creator>
  <cp:lastModifiedBy>松田舞</cp:lastModifiedBy>
  <cp:revision>2</cp:revision>
  <cp:lastPrinted>2026-02-02T05:40:00Z</cp:lastPrinted>
  <dcterms:created xsi:type="dcterms:W3CDTF">2026-02-12T04:58:00Z</dcterms:created>
  <dcterms:modified xsi:type="dcterms:W3CDTF">2026-02-12T04:58:00Z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2023-06-09T00:00:00Z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2023-10-31T00:00:00Z</vt:filetime>
  </property>
  <property fmtid="{D5CDD505-2E9C-101B-9397-08002B2CF9AE}" pid="5" name="Producer">
    <vt:lpwstr>Acrobat Distiller 23.0 (Windows)</vt:lpwstr>
  </property>
  <property fmtid="{D5CDD505-2E9C-101B-9397-08002B2CF9AE}" pid="6" name="GrammarlyDocumentId">
    <vt:lpwstr>f2fa211df8a7f2ac80418bf8ae44b79e8892453a7b9247cdc28d493f1a02fb3c</vt:lpwstr>
  </property>
</Properties>
</file>