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DD81" w14:textId="77777777" w:rsidR="00696F9B" w:rsidRDefault="00696F9B" w:rsidP="002427EA">
      <w:pPr>
        <w:jc w:val="center"/>
        <w:rPr>
          <w:b/>
          <w:bCs/>
          <w:sz w:val="96"/>
          <w:szCs w:val="144"/>
        </w:rPr>
      </w:pPr>
      <w:r>
        <w:rPr>
          <w:rFonts w:hint="eastAsia"/>
          <w:b/>
          <w:bCs/>
          <w:sz w:val="96"/>
          <w:szCs w:val="144"/>
        </w:rPr>
        <w:t>募集要項</w:t>
      </w:r>
    </w:p>
    <w:p w14:paraId="5F94A845" w14:textId="482708BC" w:rsidR="00E06813" w:rsidRPr="002427EA" w:rsidRDefault="002427EA" w:rsidP="002427EA">
      <w:pPr>
        <w:jc w:val="center"/>
        <w:rPr>
          <w:b/>
          <w:bCs/>
          <w:sz w:val="96"/>
          <w:szCs w:val="144"/>
        </w:rPr>
      </w:pPr>
      <w:r w:rsidRPr="002427EA">
        <w:rPr>
          <w:rFonts w:hint="eastAsia"/>
          <w:b/>
          <w:bCs/>
          <w:sz w:val="96"/>
          <w:szCs w:val="144"/>
        </w:rPr>
        <w:t>こちらはテスト用です</w:t>
      </w:r>
    </w:p>
    <w:sectPr w:rsidR="00E06813" w:rsidRPr="002427EA" w:rsidSect="008F4A22">
      <w:pgSz w:w="11906" w:h="16838" w:code="9"/>
      <w:pgMar w:top="1077" w:right="1134" w:bottom="1077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0B"/>
    <w:rsid w:val="0007080B"/>
    <w:rsid w:val="001359BF"/>
    <w:rsid w:val="0016422D"/>
    <w:rsid w:val="002427EA"/>
    <w:rsid w:val="00696F9B"/>
    <w:rsid w:val="008F4A22"/>
    <w:rsid w:val="00A024E8"/>
    <w:rsid w:val="00A943C5"/>
    <w:rsid w:val="00E0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39016"/>
  <w15:chartTrackingRefBased/>
  <w15:docId w15:val="{C33042A8-4AB7-4171-BAA6-212EB0B4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08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08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08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08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08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08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0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0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0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08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0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08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0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松田舞</dc:creator>
  <cp:keywords/>
  <dc:description/>
  <cp:lastModifiedBy>松田舞</cp:lastModifiedBy>
  <cp:revision>3</cp:revision>
  <dcterms:created xsi:type="dcterms:W3CDTF">2025-04-09T00:43:00Z</dcterms:created>
  <dcterms:modified xsi:type="dcterms:W3CDTF">2025-04-09T00:48:00Z</dcterms:modified>
</cp:coreProperties>
</file>